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4395"/>
        <w:gridCol w:w="5386"/>
      </w:tblGrid>
      <w:tr w:rsidR="00B71581" w:rsidTr="000B19AA">
        <w:tc>
          <w:tcPr>
            <w:tcW w:w="4395" w:type="dxa"/>
          </w:tcPr>
          <w:p w:rsidR="00B71581" w:rsidRDefault="000B19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UBND HUYỆN</w:t>
            </w:r>
            <w:r w:rsidR="00214791">
              <w:rPr>
                <w:rFonts w:ascii="Times New Roman" w:hAnsi="Times New Roman"/>
                <w:sz w:val="28"/>
                <w:szCs w:val="28"/>
              </w:rPr>
              <w:t xml:space="preserve"> QUẾ SƠN</w:t>
            </w:r>
          </w:p>
        </w:tc>
        <w:tc>
          <w:tcPr>
            <w:tcW w:w="53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I</w:t>
            </w:r>
          </w:p>
        </w:tc>
      </w:tr>
      <w:tr w:rsidR="00B71581" w:rsidTr="000B19AA">
        <w:tc>
          <w:tcPr>
            <w:tcW w:w="4395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214791">
              <w:rPr>
                <w:rFonts w:ascii="Times New Roman" w:hAnsi="Times New Roman"/>
                <w:b/>
                <w:sz w:val="28"/>
                <w:szCs w:val="28"/>
              </w:rPr>
              <w:t>NG THCS QUẾ THUẬN</w:t>
            </w:r>
          </w:p>
        </w:tc>
        <w:tc>
          <w:tcPr>
            <w:tcW w:w="5386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0B19AA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0B19A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1581" w:rsidTr="000B19AA">
        <w:tc>
          <w:tcPr>
            <w:tcW w:w="4395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557842" wp14:editId="47F3679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386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0B19AA">
              <w:rPr>
                <w:rFonts w:ascii="Times New Roman" w:hAnsi="Times New Roman"/>
                <w:b/>
                <w:sz w:val="28"/>
                <w:szCs w:val="28"/>
              </w:rPr>
              <w:t>GDTC 9</w:t>
            </w:r>
          </w:p>
        </w:tc>
      </w:tr>
      <w:tr w:rsidR="00B71581" w:rsidTr="000B19AA">
        <w:trPr>
          <w:trHeight w:val="594"/>
        </w:trPr>
        <w:tc>
          <w:tcPr>
            <w:tcW w:w="4395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0B19AA">
        <w:tc>
          <w:tcPr>
            <w:tcW w:w="4395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B71581" w:rsidRDefault="008E26A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</w:p>
    <w:p w:rsidR="000B19AA" w:rsidRDefault="008E26A0" w:rsidP="000B19AA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E94A75">
        <w:rPr>
          <w:rFonts w:ascii="Times New Roman" w:eastAsia="Times New Roman" w:hAnsi="Times New Roman"/>
          <w:sz w:val="28"/>
          <w:szCs w:val="28"/>
          <w:lang w:val="es-ES"/>
        </w:rPr>
        <w:t>Ki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ểm tra </w:t>
      </w:r>
      <w:r w:rsidR="000B19AA">
        <w:rPr>
          <w:rFonts w:ascii="Times New Roman" w:eastAsia="Times New Roman" w:hAnsi="Times New Roman"/>
          <w:sz w:val="28"/>
          <w:szCs w:val="28"/>
        </w:rPr>
        <w:t>bài thể dục nhịp điệu. Gồm 8 động tác:</w:t>
      </w:r>
    </w:p>
    <w:p w:rsidR="000B19AA" w:rsidRPr="000B19AA" w:rsidRDefault="000B19AA" w:rsidP="000B19AA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0B19A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B19AA">
        <w:rPr>
          <w:rFonts w:ascii="Times New Roman" w:hAnsi="Times New Roman"/>
          <w:color w:val="000000"/>
          <w:sz w:val="28"/>
          <w:szCs w:val="28"/>
        </w:rPr>
        <w:t>1.Động tác giậm chân tại chỗ</w:t>
      </w:r>
    </w:p>
    <w:p w:rsidR="000B19AA" w:rsidRPr="000B19AA" w:rsidRDefault="000B19AA" w:rsidP="000B19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19AA">
        <w:rPr>
          <w:rFonts w:ascii="Times New Roman" w:hAnsi="Times New Roman"/>
          <w:color w:val="000000"/>
          <w:sz w:val="28"/>
          <w:szCs w:val="28"/>
        </w:rPr>
        <w:t xml:space="preserve"> 2.Động tác </w:t>
      </w:r>
      <w:proofErr w:type="gramStart"/>
      <w:r w:rsidRPr="000B19AA">
        <w:rPr>
          <w:rFonts w:ascii="Times New Roman" w:hAnsi="Times New Roman"/>
          <w:color w:val="000000"/>
          <w:sz w:val="28"/>
          <w:szCs w:val="28"/>
        </w:rPr>
        <w:t>thu</w:t>
      </w:r>
      <w:proofErr w:type="gramEnd"/>
      <w:r w:rsidRPr="000B19AA">
        <w:rPr>
          <w:rFonts w:ascii="Times New Roman" w:hAnsi="Times New Roman"/>
          <w:color w:val="000000"/>
          <w:sz w:val="28"/>
          <w:szCs w:val="28"/>
        </w:rPr>
        <w:t xml:space="preserve"> chân - tay cao </w:t>
      </w:r>
    </w:p>
    <w:p w:rsidR="000B19AA" w:rsidRPr="000B19AA" w:rsidRDefault="000B19AA" w:rsidP="000B19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19AA">
        <w:rPr>
          <w:rFonts w:ascii="Times New Roman" w:hAnsi="Times New Roman"/>
          <w:color w:val="000000"/>
          <w:sz w:val="28"/>
          <w:szCs w:val="28"/>
        </w:rPr>
        <w:t xml:space="preserve"> 3.Động tác bật tách chân chụm</w:t>
      </w:r>
    </w:p>
    <w:p w:rsidR="000B19AA" w:rsidRPr="000B19AA" w:rsidRDefault="000B19AA" w:rsidP="000B19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19AA">
        <w:rPr>
          <w:rFonts w:ascii="Times New Roman" w:hAnsi="Times New Roman"/>
          <w:color w:val="000000"/>
          <w:sz w:val="28"/>
          <w:szCs w:val="28"/>
        </w:rPr>
        <w:t xml:space="preserve"> 4.Động tác vặn mình</w:t>
      </w:r>
    </w:p>
    <w:p w:rsidR="000B19AA" w:rsidRPr="000B19AA" w:rsidRDefault="000B19AA" w:rsidP="000B19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19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19AA">
        <w:rPr>
          <w:rFonts w:ascii="Times New Roman" w:hAnsi="Times New Roman"/>
          <w:color w:val="000000"/>
          <w:sz w:val="28"/>
          <w:szCs w:val="28"/>
        </w:rPr>
        <w:t>5. Động tác đặt gót</w:t>
      </w:r>
    </w:p>
    <w:p w:rsidR="000B19AA" w:rsidRPr="000B19AA" w:rsidRDefault="000B19AA" w:rsidP="000B19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19AA">
        <w:rPr>
          <w:rFonts w:ascii="Times New Roman" w:hAnsi="Times New Roman"/>
          <w:color w:val="000000"/>
          <w:sz w:val="28"/>
          <w:szCs w:val="28"/>
        </w:rPr>
        <w:t xml:space="preserve"> 6. Động tác bước đuổi</w:t>
      </w:r>
    </w:p>
    <w:p w:rsidR="000B19AA" w:rsidRPr="000B19AA" w:rsidRDefault="000B19AA" w:rsidP="000B19A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B19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19AA">
        <w:rPr>
          <w:rFonts w:ascii="Times New Roman" w:hAnsi="Times New Roman"/>
          <w:color w:val="000000"/>
          <w:sz w:val="28"/>
          <w:szCs w:val="28"/>
        </w:rPr>
        <w:t>7. Động tác đẩy hông</w:t>
      </w:r>
    </w:p>
    <w:p w:rsidR="00B71581" w:rsidRPr="000B19AA" w:rsidRDefault="000B19AA" w:rsidP="000B19A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19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19AA">
        <w:rPr>
          <w:rFonts w:ascii="Times New Roman" w:hAnsi="Times New Roman"/>
          <w:color w:val="000000"/>
          <w:sz w:val="28"/>
          <w:szCs w:val="28"/>
        </w:rPr>
        <w:t>8. Động tác bật nhảy</w:t>
      </w:r>
      <w:r w:rsidRPr="000B19AA">
        <w:rPr>
          <w:color w:val="000000"/>
          <w:sz w:val="24"/>
        </w:rPr>
        <w:br/>
      </w: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proofErr w:type="gramStart"/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="007D08F4">
        <w:rPr>
          <w:rFonts w:ascii="Times New Roman" w:eastAsia="Times New Roman" w:hAnsi="Times New Roman"/>
          <w:sz w:val="28"/>
          <w:szCs w:val="28"/>
        </w:rPr>
        <w:t>Biê</w:t>
      </w:r>
      <w:proofErr w:type="gramEnd"/>
      <w:r w:rsidR="007D08F4">
        <w:rPr>
          <w:rFonts w:ascii="Times New Roman" w:eastAsia="Times New Roman" w:hAnsi="Times New Roman"/>
          <w:sz w:val="28"/>
          <w:szCs w:val="28"/>
        </w:rPr>
        <w:t>́t và thực hiện từng động tác, cả bài tập tương đối chính xác, đúng nhịp, đúng phương hướng và biên độ.</w:t>
      </w:r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0B19AA" w:rsidRDefault="008E26A0" w:rsidP="000B19AA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0B1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E26A0"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0B19AA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0B19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UBND HUYỆN </w:t>
            </w:r>
            <w:r w:rsidR="00214791"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E94A7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214791">
              <w:rPr>
                <w:rFonts w:ascii="Times New Roman" w:hAnsi="Times New Roman"/>
                <w:b/>
                <w:sz w:val="28"/>
                <w:szCs w:val="28"/>
              </w:rPr>
              <w:t>NG THCS QUẾ THUẬN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0B19AA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0B19A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0B19AA">
              <w:rPr>
                <w:rFonts w:ascii="Times New Roman" w:hAnsi="Times New Roman"/>
                <w:b/>
                <w:sz w:val="28"/>
                <w:szCs w:val="28"/>
              </w:rPr>
              <w:t>GDTC 9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0B19AA" w:rsidRDefault="000B19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0B19AA" w:rsidRDefault="000B19AA" w:rsidP="000B19AA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0B19AA" w:rsidRPr="00C76A46" w:rsidTr="00AC1716">
        <w:trPr>
          <w:trHeight w:val="658"/>
        </w:trPr>
        <w:tc>
          <w:tcPr>
            <w:tcW w:w="1204" w:type="dxa"/>
            <w:vMerge w:val="restart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0B19AA" w:rsidTr="00AC1716">
        <w:trPr>
          <w:trHeight w:val="426"/>
        </w:trPr>
        <w:tc>
          <w:tcPr>
            <w:tcW w:w="1204" w:type="dxa"/>
            <w:vMerge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40 %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30%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10%</w:t>
            </w:r>
          </w:p>
        </w:tc>
      </w:tr>
      <w:tr w:rsidR="000B19AA" w:rsidRPr="00C76A46" w:rsidTr="00AC1716">
        <w:trPr>
          <w:trHeight w:val="1962"/>
        </w:trPr>
        <w:tc>
          <w:tcPr>
            <w:tcW w:w="1204" w:type="dxa"/>
            <w:vMerge w:val="restart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Bài TD liên hoàn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biết thành thạo các nhịp của bài thể dục nhịp điệu.</w:t>
            </w:r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HS biết tương đối thành thạo các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nhịp của bài thể dục nhịp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điệu .</w:t>
            </w:r>
            <w:proofErr w:type="gramEnd"/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0B19AA" w:rsidRPr="00675331" w:rsidRDefault="000B19AA" w:rsidP="00AC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HS biết các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nhịp của bài thể dục nhịp điệu. </w:t>
            </w:r>
          </w:p>
        </w:tc>
        <w:tc>
          <w:tcPr>
            <w:tcW w:w="1701" w:type="dxa"/>
            <w:shd w:val="clear" w:color="auto" w:fill="auto"/>
          </w:tcPr>
          <w:p w:rsidR="000B19AA" w:rsidRPr="000E147B" w:rsidRDefault="000B19AA" w:rsidP="00AC17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HS biết nhưng còn quên một số  nhịp của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bài thể dục nhịp điệu.</w:t>
            </w:r>
            <w:r w:rsidRPr="00675331">
              <w:rPr>
                <w:iCs/>
                <w:sz w:val="24"/>
              </w:rPr>
              <w:t xml:space="preserve"> </w:t>
            </w:r>
            <w:r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học tập khộng hợp tác với GV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..</w:t>
            </w:r>
            <w:proofErr w:type="gramEnd"/>
          </w:p>
        </w:tc>
      </w:tr>
      <w:tr w:rsidR="000B19AA" w:rsidTr="00AC1716">
        <w:trPr>
          <w:trHeight w:val="99"/>
        </w:trPr>
        <w:tc>
          <w:tcPr>
            <w:tcW w:w="1204" w:type="dxa"/>
            <w:vMerge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30%</w:t>
            </w:r>
          </w:p>
        </w:tc>
        <w:tc>
          <w:tcPr>
            <w:tcW w:w="1842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20%</w:t>
            </w:r>
          </w:p>
        </w:tc>
        <w:tc>
          <w:tcPr>
            <w:tcW w:w="1701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10%</w:t>
            </w:r>
          </w:p>
        </w:tc>
      </w:tr>
      <w:tr w:rsidR="000B19AA" w:rsidRPr="00C76A46" w:rsidTr="00AC1716">
        <w:trPr>
          <w:trHeight w:val="1597"/>
        </w:trPr>
        <w:tc>
          <w:tcPr>
            <w:tcW w:w="1204" w:type="dxa"/>
            <w:vMerge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thành thạo các </w:t>
            </w:r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nhịp của bài thể dục  nhịp điệu.</w:t>
            </w:r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được các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nhịp của bài thể dục  nhịp điệu.</w:t>
            </w:r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các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nhịp của bài thể dục nhịp điệu.</w:t>
            </w:r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0B19AA" w:rsidRPr="00675331" w:rsidRDefault="000B19AA" w:rsidP="00AC17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Chưa thực hiện được các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nhịp của bài thể dục nhịp điệu.</w:t>
            </w:r>
          </w:p>
          <w:p w:rsidR="000B19AA" w:rsidRDefault="000B19AA" w:rsidP="00AC1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</w:tr>
      <w:tr w:rsidR="000B19AA" w:rsidTr="00AC1716">
        <w:trPr>
          <w:trHeight w:val="316"/>
        </w:trPr>
        <w:tc>
          <w:tcPr>
            <w:tcW w:w="1204" w:type="dxa"/>
            <w:vMerge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30%</w:t>
            </w:r>
          </w:p>
        </w:tc>
        <w:tc>
          <w:tcPr>
            <w:tcW w:w="1843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25%</w:t>
            </w:r>
          </w:p>
        </w:tc>
        <w:tc>
          <w:tcPr>
            <w:tcW w:w="1842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20%</w:t>
            </w:r>
          </w:p>
        </w:tc>
        <w:tc>
          <w:tcPr>
            <w:tcW w:w="1701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10%</w:t>
            </w:r>
          </w:p>
        </w:tc>
      </w:tr>
      <w:tr w:rsidR="000B19AA" w:rsidRPr="00C76A46" w:rsidTr="00AC1716">
        <w:trPr>
          <w:trHeight w:val="316"/>
        </w:trPr>
        <w:tc>
          <w:tcPr>
            <w:tcW w:w="1204" w:type="dxa"/>
            <w:vMerge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đúng, đẹp</w:t>
            </w:r>
          </w:p>
        </w:tc>
        <w:tc>
          <w:tcPr>
            <w:tcW w:w="1843" w:type="dxa"/>
            <w:shd w:val="clear" w:color="auto" w:fill="auto"/>
          </w:tcPr>
          <w:p w:rsidR="000B19AA" w:rsidRDefault="000B19AA" w:rsidP="00AC1716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2-3 đ/t bị sai sót nhỏ.</w:t>
            </w:r>
          </w:p>
        </w:tc>
        <w:tc>
          <w:tcPr>
            <w:tcW w:w="1842" w:type="dxa"/>
            <w:shd w:val="clear" w:color="auto" w:fill="auto"/>
          </w:tcPr>
          <w:p w:rsidR="000B19AA" w:rsidRDefault="000B19AA" w:rsidP="00AC1716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4-5 đ/t bị sai sót nhỏ. </w:t>
            </w:r>
          </w:p>
        </w:tc>
        <w:tc>
          <w:tcPr>
            <w:tcW w:w="1701" w:type="dxa"/>
            <w:shd w:val="clear" w:color="auto" w:fill="auto"/>
          </w:tcPr>
          <w:p w:rsidR="000B19AA" w:rsidRDefault="000B19AA" w:rsidP="00AC1716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6 đ/t  trở lên thực hiện sai.</w:t>
            </w:r>
          </w:p>
        </w:tc>
      </w:tr>
      <w:tr w:rsidR="000B19AA" w:rsidTr="00AC1716">
        <w:trPr>
          <w:trHeight w:val="316"/>
        </w:trPr>
        <w:tc>
          <w:tcPr>
            <w:tcW w:w="1204" w:type="dxa"/>
            <w:vMerge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20%</w:t>
            </w:r>
          </w:p>
        </w:tc>
        <w:tc>
          <w:tcPr>
            <w:tcW w:w="1843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15%</w:t>
            </w:r>
          </w:p>
        </w:tc>
        <w:tc>
          <w:tcPr>
            <w:tcW w:w="1842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10%</w:t>
            </w:r>
          </w:p>
        </w:tc>
        <w:tc>
          <w:tcPr>
            <w:tcW w:w="1701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5%</w:t>
            </w:r>
          </w:p>
        </w:tc>
      </w:tr>
      <w:tr w:rsidR="000B19AA" w:rsidRPr="00C76A46" w:rsidTr="00AC1716">
        <w:trPr>
          <w:trHeight w:val="416"/>
        </w:trPr>
        <w:tc>
          <w:tcPr>
            <w:tcW w:w="1204" w:type="dxa"/>
            <w:vMerge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 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Tích cực, tự giác trong học 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thân thể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hàng ngày</w:t>
            </w:r>
          </w:p>
        </w:tc>
        <w:tc>
          <w:tcPr>
            <w:tcW w:w="1843" w:type="dxa"/>
            <w:shd w:val="clear" w:color="auto" w:fill="auto"/>
          </w:tcPr>
          <w:p w:rsidR="000B19AA" w:rsidRDefault="000B19AA" w:rsidP="00AC1716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Biết vận dụng các bài tập để rèn luyện thân thể hàng ngày</w:t>
            </w:r>
          </w:p>
        </w:tc>
        <w:tc>
          <w:tcPr>
            <w:tcW w:w="1842" w:type="dxa"/>
            <w:shd w:val="clear" w:color="auto" w:fill="auto"/>
          </w:tcPr>
          <w:p w:rsidR="000B19AA" w:rsidRDefault="000B19AA" w:rsidP="00AC1716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Bước đầu biết cách tự tập luyện</w:t>
            </w:r>
          </w:p>
        </w:tc>
        <w:tc>
          <w:tcPr>
            <w:tcW w:w="1701" w:type="dxa"/>
            <w:shd w:val="clear" w:color="auto" w:fill="auto"/>
          </w:tcPr>
          <w:p w:rsidR="000B19AA" w:rsidRDefault="000B19AA" w:rsidP="00AC1716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biết vận dụng các bài tập để rèn luyện hàng ngày</w:t>
            </w:r>
          </w:p>
        </w:tc>
      </w:tr>
      <w:tr w:rsidR="000B19AA" w:rsidTr="00AC1716">
        <w:trPr>
          <w:trHeight w:val="316"/>
        </w:trPr>
        <w:tc>
          <w:tcPr>
            <w:tcW w:w="1204" w:type="dxa"/>
            <w:vMerge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10%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5%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0B19AA" w:rsidTr="00AC1716">
        <w:trPr>
          <w:trHeight w:val="646"/>
        </w:trPr>
        <w:tc>
          <w:tcPr>
            <w:tcW w:w="2268" w:type="dxa"/>
            <w:gridSpan w:val="2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90 – 100%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70 – 80%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50 – 60%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50%</w:t>
            </w:r>
          </w:p>
        </w:tc>
      </w:tr>
    </w:tbl>
    <w:p w:rsidR="000B19AA" w:rsidRDefault="000B19AA" w:rsidP="000B19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0B19AA" w:rsidRDefault="000B19AA" w:rsidP="000B19A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0B19AA" w:rsidTr="00AC1716">
        <w:trPr>
          <w:trHeight w:val="332"/>
        </w:trPr>
        <w:tc>
          <w:tcPr>
            <w:tcW w:w="4962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0B19AA" w:rsidTr="00AC1716">
        <w:trPr>
          <w:trHeight w:val="348"/>
        </w:trPr>
        <w:tc>
          <w:tcPr>
            <w:tcW w:w="4962" w:type="dxa"/>
            <w:shd w:val="clear" w:color="auto" w:fill="auto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Tổng từ 50%  đến 100% </w:t>
            </w:r>
          </w:p>
        </w:tc>
        <w:tc>
          <w:tcPr>
            <w:tcW w:w="4686" w:type="dxa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FA47B0">
              <w:rPr>
                <w:rFonts w:ascii="Times New Roman" w:hAnsi="Times New Roman"/>
                <w:sz w:val="28"/>
                <w:szCs w:val="28"/>
                <w:lang w:val="es-ES"/>
              </w:rPr>
              <w:t>Tổng dưới 50%</w:t>
            </w:r>
          </w:p>
        </w:tc>
      </w:tr>
    </w:tbl>
    <w:p w:rsidR="000B19AA" w:rsidRDefault="000B19AA" w:rsidP="000B1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9AA" w:rsidRDefault="000B19AA" w:rsidP="000B1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0B19AA" w:rsidTr="00AC1716">
        <w:tc>
          <w:tcPr>
            <w:tcW w:w="3156" w:type="dxa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0B19AA" w:rsidRDefault="000B19AA" w:rsidP="00AC171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Thuận, ngày</w:t>
            </w:r>
            <w:r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14 tháng 12 năm 2024</w:t>
            </w:r>
          </w:p>
        </w:tc>
      </w:tr>
      <w:tr w:rsidR="000B19AA" w:rsidTr="00AC1716">
        <w:tc>
          <w:tcPr>
            <w:tcW w:w="3156" w:type="dxa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CỦA BGH</w:t>
            </w:r>
          </w:p>
        </w:tc>
        <w:tc>
          <w:tcPr>
            <w:tcW w:w="2457" w:type="dxa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0B19AA" w:rsidRDefault="000B19AA" w:rsidP="00AC1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  <w:p w:rsidR="000B19AA" w:rsidRPr="00F93D1C" w:rsidRDefault="000B19AA" w:rsidP="00AC17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B19AA" w:rsidRDefault="000B19AA" w:rsidP="00AC17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B19AA" w:rsidRPr="00F93D1C" w:rsidRDefault="000B19AA" w:rsidP="00AC171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F93D1C">
              <w:rPr>
                <w:rFonts w:ascii="Times New Roman" w:hAnsi="Times New Roman"/>
                <w:b/>
                <w:sz w:val="28"/>
                <w:szCs w:val="28"/>
              </w:rPr>
              <w:t>Nguyễn Đình Trung</w:t>
            </w:r>
          </w:p>
        </w:tc>
      </w:tr>
    </w:tbl>
    <w:p w:rsidR="000B19AA" w:rsidRDefault="000B19AA" w:rsidP="000B1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9AA" w:rsidRDefault="000B19AA" w:rsidP="000B1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9AA" w:rsidRDefault="000B19AA" w:rsidP="000B1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9AA" w:rsidRDefault="000B19AA" w:rsidP="000B1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19AA" w:rsidRDefault="000B19AA" w:rsidP="000B19AA">
      <w:pPr>
        <w:spacing w:after="0" w:line="240" w:lineRule="auto"/>
        <w:rPr>
          <w:rFonts w:ascii="Times New Roman" w:hAnsi="Times New Roman"/>
          <w:sz w:val="28"/>
          <w:szCs w:val="28"/>
          <w:lang w:val="es-ES"/>
        </w:rPr>
      </w:pPr>
    </w:p>
    <w:p w:rsidR="00B71581" w:rsidRDefault="00B71581" w:rsidP="000B19AA">
      <w:pPr>
        <w:pStyle w:val="ListParagraph"/>
        <w:spacing w:after="120" w:line="240" w:lineRule="auto"/>
        <w:ind w:left="1037"/>
        <w:rPr>
          <w:rFonts w:ascii="Times New Roman" w:hAnsi="Times New Roman"/>
          <w:b/>
          <w:sz w:val="28"/>
          <w:szCs w:val="28"/>
          <w:lang w:val="es-ES"/>
        </w:rPr>
      </w:pPr>
      <w:bookmarkStart w:id="0" w:name="_GoBack"/>
      <w:bookmarkEnd w:id="0"/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8F7" w:rsidRDefault="009028F7">
      <w:pPr>
        <w:spacing w:line="240" w:lineRule="auto"/>
      </w:pPr>
      <w:r>
        <w:separator/>
      </w:r>
    </w:p>
  </w:endnote>
  <w:endnote w:type="continuationSeparator" w:id="0">
    <w:p w:rsidR="009028F7" w:rsidRDefault="009028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8F7" w:rsidRDefault="009028F7">
      <w:pPr>
        <w:spacing w:after="0"/>
      </w:pPr>
      <w:r>
        <w:separator/>
      </w:r>
    </w:p>
  </w:footnote>
  <w:footnote w:type="continuationSeparator" w:id="0">
    <w:p w:rsidR="009028F7" w:rsidRDefault="009028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153A6"/>
    <w:rsid w:val="00020C2C"/>
    <w:rsid w:val="0003163F"/>
    <w:rsid w:val="0003770F"/>
    <w:rsid w:val="00093C05"/>
    <w:rsid w:val="000B19AA"/>
    <w:rsid w:val="000B3074"/>
    <w:rsid w:val="000D28FF"/>
    <w:rsid w:val="000E147B"/>
    <w:rsid w:val="00193573"/>
    <w:rsid w:val="001A1675"/>
    <w:rsid w:val="001F1F75"/>
    <w:rsid w:val="00214791"/>
    <w:rsid w:val="00215C46"/>
    <w:rsid w:val="00221C53"/>
    <w:rsid w:val="00257AD9"/>
    <w:rsid w:val="00261178"/>
    <w:rsid w:val="002D3EFC"/>
    <w:rsid w:val="002E0CDD"/>
    <w:rsid w:val="002E39F1"/>
    <w:rsid w:val="002F4A8C"/>
    <w:rsid w:val="0030555A"/>
    <w:rsid w:val="0031298D"/>
    <w:rsid w:val="003461DC"/>
    <w:rsid w:val="00380020"/>
    <w:rsid w:val="003C2781"/>
    <w:rsid w:val="003C4BB4"/>
    <w:rsid w:val="004673ED"/>
    <w:rsid w:val="004763BE"/>
    <w:rsid w:val="004876DE"/>
    <w:rsid w:val="004B3C7F"/>
    <w:rsid w:val="0050672A"/>
    <w:rsid w:val="0051292E"/>
    <w:rsid w:val="005C1C30"/>
    <w:rsid w:val="00644FC5"/>
    <w:rsid w:val="00675331"/>
    <w:rsid w:val="006939A8"/>
    <w:rsid w:val="006A7040"/>
    <w:rsid w:val="006B251F"/>
    <w:rsid w:val="006B4433"/>
    <w:rsid w:val="006C1962"/>
    <w:rsid w:val="006F111F"/>
    <w:rsid w:val="00786224"/>
    <w:rsid w:val="00792A2F"/>
    <w:rsid w:val="007A2757"/>
    <w:rsid w:val="007B4D87"/>
    <w:rsid w:val="007D08F4"/>
    <w:rsid w:val="007D6702"/>
    <w:rsid w:val="00821892"/>
    <w:rsid w:val="008E26A0"/>
    <w:rsid w:val="008F6840"/>
    <w:rsid w:val="009028F7"/>
    <w:rsid w:val="00906CD8"/>
    <w:rsid w:val="00933C93"/>
    <w:rsid w:val="0097090B"/>
    <w:rsid w:val="00973BAF"/>
    <w:rsid w:val="00974D3F"/>
    <w:rsid w:val="009B46E4"/>
    <w:rsid w:val="009C1B1A"/>
    <w:rsid w:val="009C6E8F"/>
    <w:rsid w:val="009D5D98"/>
    <w:rsid w:val="009F2D7B"/>
    <w:rsid w:val="00A53E32"/>
    <w:rsid w:val="00A66FD9"/>
    <w:rsid w:val="00A86286"/>
    <w:rsid w:val="00AF6C94"/>
    <w:rsid w:val="00B22585"/>
    <w:rsid w:val="00B6587F"/>
    <w:rsid w:val="00B71581"/>
    <w:rsid w:val="00B84C7D"/>
    <w:rsid w:val="00BA389E"/>
    <w:rsid w:val="00BA41A7"/>
    <w:rsid w:val="00BB23C7"/>
    <w:rsid w:val="00BE1F34"/>
    <w:rsid w:val="00BF30DA"/>
    <w:rsid w:val="00C70A39"/>
    <w:rsid w:val="00C76A46"/>
    <w:rsid w:val="00CD5BC9"/>
    <w:rsid w:val="00CE3F44"/>
    <w:rsid w:val="00CF3935"/>
    <w:rsid w:val="00DB658C"/>
    <w:rsid w:val="00DB6A35"/>
    <w:rsid w:val="00DD37A7"/>
    <w:rsid w:val="00E00DA0"/>
    <w:rsid w:val="00E3137F"/>
    <w:rsid w:val="00E32854"/>
    <w:rsid w:val="00E61426"/>
    <w:rsid w:val="00E62DD4"/>
    <w:rsid w:val="00E710C7"/>
    <w:rsid w:val="00E94A75"/>
    <w:rsid w:val="00EA0CED"/>
    <w:rsid w:val="00ED7626"/>
    <w:rsid w:val="00F00E6F"/>
    <w:rsid w:val="00F021EA"/>
    <w:rsid w:val="00F46684"/>
    <w:rsid w:val="00F56571"/>
    <w:rsid w:val="00F57464"/>
    <w:rsid w:val="00F62584"/>
    <w:rsid w:val="00F93820"/>
    <w:rsid w:val="00F95184"/>
    <w:rsid w:val="00FB409A"/>
    <w:rsid w:val="00FE256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7</cp:revision>
  <cp:lastPrinted>2021-11-05T09:23:00Z</cp:lastPrinted>
  <dcterms:created xsi:type="dcterms:W3CDTF">2022-12-06T13:27:00Z</dcterms:created>
  <dcterms:modified xsi:type="dcterms:W3CDTF">2024-12-14T18:50:00Z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